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4" w:rsidRPr="008E6098" w:rsidRDefault="00E94BA4" w:rsidP="00564442">
      <w:pPr>
        <w:jc w:val="center"/>
        <w:rPr>
          <w:rFonts w:ascii="Times New Roman" w:hAnsi="Times New Roman"/>
        </w:rPr>
      </w:pPr>
    </w:p>
    <w:p w:rsidR="008B1E19" w:rsidRPr="008E6098" w:rsidRDefault="008B1E19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F17994" w:rsidRPr="008E6098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 w:rsidRPr="008E6098">
        <w:rPr>
          <w:rFonts w:ascii="Times New Roman" w:hAnsi="Times New Roman"/>
          <w:b/>
          <w:snapToGrid w:val="0"/>
          <w:color w:val="000000"/>
          <w:sz w:val="22"/>
          <w:lang w:val="pt-BR"/>
        </w:rPr>
        <w:t xml:space="preserve">NOME DO AUTOR </w:t>
      </w:r>
    </w:p>
    <w:p w:rsidR="00F17994" w:rsidRPr="008E6098" w:rsidRDefault="008D221A" w:rsidP="008E609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11</w:t>
      </w:r>
      <w:r w:rsidR="00F1799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8B1E19" w:rsidRPr="008E6098" w:rsidRDefault="008B1E1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17994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E6098" w:rsidRPr="008E6098" w:rsidRDefault="008E609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33207F" w:rsidRPr="008E6098" w:rsidRDefault="0033207F" w:rsidP="008E609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Toc133124666"/>
      <w:bookmarkStart w:id="1" w:name="_Toc133125531"/>
      <w:r w:rsidRPr="008E6098">
        <w:rPr>
          <w:rFonts w:ascii="Times New Roman" w:hAnsi="Times New Roman"/>
          <w:b/>
          <w:sz w:val="24"/>
          <w:szCs w:val="24"/>
          <w:lang w:val="pt-BR"/>
        </w:rPr>
        <w:t>TÍTULO</w:t>
      </w:r>
      <w:bookmarkEnd w:id="0"/>
      <w:bookmarkEnd w:id="1"/>
    </w:p>
    <w:p w:rsidR="0033207F" w:rsidRPr="008E6098" w:rsidRDefault="00821A97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(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33207F" w:rsidRPr="008E6098" w:rsidRDefault="0033207F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A04E2" w:rsidRPr="008E6098" w:rsidRDefault="00FA04E2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Pr="008E6098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D221A" w:rsidRPr="008E6098" w:rsidRDefault="0038516A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  <w:sz w:val="20"/>
        </w:rPr>
      </w:pPr>
      <w:bookmarkStart w:id="2" w:name="_Toc133124667"/>
      <w:bookmarkStart w:id="3" w:name="_Toc133125532"/>
      <w:bookmarkStart w:id="4" w:name="_Toc133200861"/>
      <w:bookmarkStart w:id="5" w:name="_Toc133201263"/>
      <w:bookmarkStart w:id="6" w:name="_Toc133201788"/>
      <w:bookmarkStart w:id="7" w:name="_Toc133205944"/>
      <w:bookmarkStart w:id="8" w:name="_Toc133206496"/>
      <w:r>
        <w:rPr>
          <w:rFonts w:ascii="Times New Roman" w:hAnsi="Times New Roman"/>
          <w:sz w:val="20"/>
        </w:rPr>
        <w:t>São Paulo</w:t>
      </w:r>
      <w:r w:rsidR="007B6C18" w:rsidRPr="008E6098">
        <w:rPr>
          <w:rFonts w:ascii="Times New Roman" w:hAnsi="Times New Roman"/>
          <w:sz w:val="20"/>
        </w:rPr>
        <w:t xml:space="preserve"> (S</w:t>
      </w:r>
      <w:r>
        <w:rPr>
          <w:rFonts w:ascii="Times New Roman" w:hAnsi="Times New Roman"/>
          <w:sz w:val="20"/>
        </w:rPr>
        <w:t>P</w:t>
      </w:r>
      <w:r w:rsidR="007B6C18" w:rsidRPr="008E6098">
        <w:rPr>
          <w:rFonts w:ascii="Times New Roman" w:hAnsi="Times New Roman"/>
          <w:sz w:val="20"/>
        </w:rPr>
        <w:t>)</w:t>
      </w:r>
    </w:p>
    <w:p w:rsidR="007B6C18" w:rsidRPr="008E6098" w:rsidRDefault="00E94BA4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</w:rPr>
      </w:pPr>
      <w:r w:rsidRPr="008E6098">
        <w:rPr>
          <w:rFonts w:ascii="Times New Roman" w:hAnsi="Times New Roman"/>
          <w:sz w:val="20"/>
        </w:rPr>
        <w:t>ANO</w:t>
      </w:r>
      <w:bookmarkEnd w:id="2"/>
      <w:bookmarkEnd w:id="3"/>
      <w:bookmarkEnd w:id="4"/>
      <w:bookmarkEnd w:id="5"/>
      <w:bookmarkEnd w:id="6"/>
      <w:bookmarkEnd w:id="7"/>
      <w:bookmarkEnd w:id="8"/>
    </w:p>
    <w:p w:rsidR="00296576" w:rsidRDefault="00296576" w:rsidP="00577A9C">
      <w:pPr>
        <w:pStyle w:val="Ttulo7"/>
        <w:keepNext w:val="0"/>
        <w:widowControl w:val="0"/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  <w:highlight w:val="yellow"/>
        </w:rPr>
        <w:lastRenderedPageBreak/>
        <w:t>MESTRADO OU DOUTORADO</w:t>
      </w:r>
      <w:r w:rsidRPr="00574B69">
        <w:rPr>
          <w:rFonts w:ascii="Times New Roman" w:hAnsi="Times New Roman"/>
          <w:b/>
          <w:szCs w:val="24"/>
        </w:rPr>
        <w:t xml:space="preserve">  </w:t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>NA ÁREA DE ONCOLOGIA</w:t>
      </w:r>
    </w:p>
    <w:p w:rsidR="00684071" w:rsidRPr="00574B69" w:rsidRDefault="00684071" w:rsidP="00684071">
      <w:pPr>
        <w:pStyle w:val="Ttulo7"/>
        <w:keepNext w:val="0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 xml:space="preserve">C. CAMARGO CÂNCER  CENTER </w:t>
      </w:r>
    </w:p>
    <w:p w:rsidR="00E94BA4" w:rsidRPr="00574B69" w:rsidRDefault="0068407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 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(negrito, corpo </w:t>
      </w:r>
      <w:r w:rsidR="00574B69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12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NOME DO AUTOR D</w:t>
      </w:r>
      <w:r w:rsidR="00684071"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</w:t>
      </w:r>
    </w:p>
    <w:p w:rsidR="00E94BA4" w:rsidRPr="008E6098" w:rsidRDefault="008D221A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74B6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TÍTULO D</w:t>
      </w:r>
      <w:r w:rsidR="00684071"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 xml:space="preserve"> </w:t>
      </w:r>
    </w:p>
    <w:p w:rsidR="00E94BA4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  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4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8B1E19" w:rsidRPr="00574B69" w:rsidRDefault="00684071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Projeto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submetid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38516A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ao A. C. Camargo Câncer Center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como parte dos requisitos para a 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processo seletivo para ingresso no curso de 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Mestr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="00296576" w:rsidRPr="00574B69">
        <w:rPr>
          <w:rFonts w:ascii="Times New Roman" w:hAnsi="Times New Roman"/>
          <w:snapToGrid w:val="0"/>
          <w:color w:val="000000"/>
          <w:sz w:val="20"/>
          <w:lang w:val="pt-BR"/>
        </w:rPr>
        <w:t>/</w:t>
      </w:r>
      <w:r w:rsidR="00296576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Doutor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na Área de Oncologia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.</w:t>
      </w:r>
      <w:r w:rsidR="00BE75FD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8D221A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(corpo </w:t>
      </w:r>
      <w:r w:rsidR="00574B69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10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7B6C18" w:rsidRDefault="007B6C18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Orientador: Prof. Dr.</w:t>
      </w:r>
      <w:r w:rsidR="007B6C18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</w:p>
    <w:p w:rsidR="00E94BA4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Co-orientador: Prof. Dr.</w:t>
      </w: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574B69" w:rsidRDefault="0038516A" w:rsidP="007B6C18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São Paulo (SP</w:t>
      </w:r>
      <w:r w:rsidR="007B6C18"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)</w:t>
      </w:r>
    </w:p>
    <w:p w:rsidR="00296576" w:rsidRPr="00577A9C" w:rsidRDefault="00E94BA4" w:rsidP="00577A9C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 de Ano</w:t>
      </w:r>
      <w:r w:rsidR="00296576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br w:type="page"/>
      </w:r>
    </w:p>
    <w:p w:rsidR="00E94BA4" w:rsidRPr="00530319" w:rsidRDefault="001B1146" w:rsidP="007B6C18">
      <w:pPr>
        <w:pStyle w:val="Corpodetexto"/>
        <w:rPr>
          <w:rFonts w:ascii="Times New Roman" w:hAnsi="Times New Roman"/>
          <w:sz w:val="26"/>
          <w:szCs w:val="26"/>
        </w:rPr>
      </w:pPr>
      <w:r w:rsidRPr="00530319">
        <w:rPr>
          <w:rFonts w:ascii="Times New Roman" w:hAnsi="Times New Roman"/>
          <w:sz w:val="26"/>
          <w:szCs w:val="26"/>
        </w:rPr>
        <w:lastRenderedPageBreak/>
        <w:t>TÍTULO DA DISSERTAÇÃO/TESE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3</w:t>
      </w: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15269F" w:rsidRPr="008E6098" w:rsidRDefault="0015269F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3031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Autor da Dissertação</w:t>
      </w:r>
      <w:r w:rsidR="001B1146"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/</w:t>
      </w: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 xml:space="preserve">Tese </w:t>
      </w:r>
    </w:p>
    <w:p w:rsidR="00E94BA4" w:rsidRPr="008E6098" w:rsidRDefault="00E94BA4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(negrito, corpo </w:t>
      </w:r>
      <w:r w:rsidR="008E6098"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Mês/Ano 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Orientador: Nome do Orientador, Titulação.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Nome da Área de Concentração.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Número de Páginas: XXX.</w:t>
      </w:r>
    </w:p>
    <w:p w:rsidR="00E94BA4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2</w:t>
      </w: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)</w:t>
      </w: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E94BA4" w:rsidRPr="00530319" w:rsidRDefault="00571001" w:rsidP="007B6C18">
      <w:pPr>
        <w:spacing w:line="240" w:lineRule="auto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>(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corpo 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11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.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 Máximo de 500 palavras.</w:t>
      </w: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Pr="008E6098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7B6C18" w:rsidRPr="008E6098" w:rsidRDefault="007B6C18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sz w:val="22"/>
          <w:szCs w:val="22"/>
          <w:lang w:val="pt-BR"/>
        </w:rPr>
        <w:t>Palavras-chave:</w:t>
      </w: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no mínimo três palavras, separadas por ponto.</w:t>
      </w:r>
    </w:p>
    <w:p w:rsidR="00E94BA4" w:rsidRPr="008E6098" w:rsidRDefault="00E94BA4" w:rsidP="007B6C18">
      <w:pPr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5F1724" w:rsidRPr="00445E2D" w:rsidRDefault="00F22B98" w:rsidP="00577A9C">
      <w:pPr>
        <w:pStyle w:val="Ttulo1"/>
        <w:rPr>
          <w:b w:val="0"/>
          <w:sz w:val="26"/>
          <w:szCs w:val="26"/>
        </w:rPr>
      </w:pPr>
      <w:bookmarkStart w:id="9" w:name="_Toc399839717"/>
      <w:r w:rsidRPr="008E6098">
        <w:br w:type="page"/>
      </w:r>
      <w:bookmarkStart w:id="10" w:name="_Toc457896569"/>
      <w:bookmarkEnd w:id="9"/>
      <w:r w:rsidR="005F1724" w:rsidRPr="00445E2D">
        <w:rPr>
          <w:sz w:val="26"/>
          <w:szCs w:val="26"/>
        </w:rPr>
        <w:lastRenderedPageBreak/>
        <w:t>SUMÁRIO</w:t>
      </w:r>
      <w:bookmarkEnd w:id="10"/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A37E27" w:rsidRDefault="0056444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r w:rsidRPr="00B2786E">
        <w:rPr>
          <w:sz w:val="24"/>
          <w:szCs w:val="24"/>
        </w:rPr>
        <w:fldChar w:fldCharType="begin"/>
      </w:r>
      <w:r w:rsidRPr="00B2786E">
        <w:rPr>
          <w:sz w:val="24"/>
          <w:szCs w:val="24"/>
        </w:rPr>
        <w:instrText xml:space="preserve"> TOC \o "1-4" \h \z \u </w:instrText>
      </w:r>
      <w:r w:rsidRPr="00B2786E">
        <w:rPr>
          <w:sz w:val="24"/>
          <w:szCs w:val="24"/>
        </w:rPr>
        <w:fldChar w:fldCharType="separate"/>
      </w:r>
      <w:bookmarkStart w:id="11" w:name="_GoBack"/>
      <w:bookmarkEnd w:id="11"/>
      <w:r w:rsidR="00A37E27" w:rsidRPr="009B4821">
        <w:rPr>
          <w:rStyle w:val="Hyperlink"/>
          <w:noProof/>
        </w:rPr>
        <w:fldChar w:fldCharType="begin"/>
      </w:r>
      <w:r w:rsidR="00A37E27" w:rsidRPr="009B4821">
        <w:rPr>
          <w:rStyle w:val="Hyperlink"/>
          <w:noProof/>
        </w:rPr>
        <w:instrText xml:space="preserve"> </w:instrText>
      </w:r>
      <w:r w:rsidR="00A37E27">
        <w:rPr>
          <w:noProof/>
        </w:rPr>
        <w:instrText>HYPERLINK \l "_Toc457896569"</w:instrText>
      </w:r>
      <w:r w:rsidR="00A37E27" w:rsidRPr="009B4821">
        <w:rPr>
          <w:rStyle w:val="Hyperlink"/>
          <w:noProof/>
        </w:rPr>
        <w:instrText xml:space="preserve"> </w:instrText>
      </w:r>
      <w:r w:rsidR="00A37E27" w:rsidRPr="009B4821">
        <w:rPr>
          <w:rStyle w:val="Hyperlink"/>
          <w:noProof/>
        </w:rPr>
      </w:r>
      <w:r w:rsidR="00A37E27" w:rsidRPr="009B4821">
        <w:rPr>
          <w:rStyle w:val="Hyperlink"/>
          <w:noProof/>
        </w:rPr>
        <w:fldChar w:fldCharType="separate"/>
      </w:r>
      <w:r w:rsidR="00A37E27" w:rsidRPr="009B4821">
        <w:rPr>
          <w:rStyle w:val="Hyperlink"/>
          <w:noProof/>
        </w:rPr>
        <w:t>SUMÁRIO</w:t>
      </w:r>
      <w:r w:rsidR="00A37E27">
        <w:rPr>
          <w:noProof/>
          <w:webHidden/>
        </w:rPr>
        <w:tab/>
      </w:r>
      <w:r w:rsidR="00A37E27">
        <w:rPr>
          <w:noProof/>
          <w:webHidden/>
        </w:rPr>
        <w:fldChar w:fldCharType="begin"/>
      </w:r>
      <w:r w:rsidR="00A37E27">
        <w:rPr>
          <w:noProof/>
          <w:webHidden/>
        </w:rPr>
        <w:instrText xml:space="preserve"> PAGEREF _Toc457896569 \h </w:instrText>
      </w:r>
      <w:r w:rsidR="00A37E27">
        <w:rPr>
          <w:noProof/>
          <w:webHidden/>
        </w:rPr>
      </w:r>
      <w:r w:rsidR="00A37E27">
        <w:rPr>
          <w:noProof/>
          <w:webHidden/>
        </w:rPr>
        <w:fldChar w:fldCharType="separate"/>
      </w:r>
      <w:r w:rsidR="00A37E27">
        <w:rPr>
          <w:noProof/>
          <w:webHidden/>
        </w:rPr>
        <w:t>4</w:t>
      </w:r>
      <w:r w:rsidR="00A37E27">
        <w:rPr>
          <w:noProof/>
          <w:webHidden/>
        </w:rPr>
        <w:fldChar w:fldCharType="end"/>
      </w:r>
      <w:r w:rsidR="00A37E27" w:rsidRPr="009B4821">
        <w:rPr>
          <w:rStyle w:val="Hyperlink"/>
          <w:noProof/>
        </w:rPr>
        <w:fldChar w:fldCharType="end"/>
      </w:r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70" w:history="1">
        <w:r w:rsidRPr="009B4821">
          <w:rPr>
            <w:rStyle w:val="Hyperlink"/>
            <w:noProof/>
          </w:rPr>
          <w:t>1 DADOS DE IDENTIFICAÇÃO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1" w:history="1">
        <w:r w:rsidRPr="009B4821">
          <w:rPr>
            <w:rStyle w:val="Hyperlink"/>
            <w:noProof/>
            <w:lang w:val="pt-BR"/>
          </w:rPr>
          <w:t>1.1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2" w:history="1">
        <w:r w:rsidRPr="009B4821">
          <w:rPr>
            <w:rStyle w:val="Hyperlink"/>
            <w:noProof/>
          </w:rPr>
          <w:t>1.1.1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3" w:history="1">
        <w:r w:rsidRPr="009B4821">
          <w:rPr>
            <w:rStyle w:val="Hyperlink"/>
            <w:noProof/>
          </w:rPr>
          <w:t>1.1.2 Área de conhecimento envolvida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4" w:history="1">
        <w:r w:rsidRPr="009B4821">
          <w:rPr>
            <w:rStyle w:val="Hyperlink"/>
            <w:noProof/>
          </w:rPr>
          <w:t>1.1.3 Palavras-chave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5" w:history="1">
        <w:r w:rsidRPr="009B4821">
          <w:rPr>
            <w:rStyle w:val="Hyperlink"/>
            <w:noProof/>
            <w:lang w:val="pt-BR"/>
          </w:rPr>
          <w:t>1.2 Dos pesquisadores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6" w:history="1">
        <w:r w:rsidRPr="009B4821">
          <w:rPr>
            <w:rStyle w:val="Hyperlink"/>
            <w:noProof/>
          </w:rPr>
          <w:t>1.2.1 Nome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7" w:history="1">
        <w:r w:rsidRPr="009B4821">
          <w:rPr>
            <w:rStyle w:val="Hyperlink"/>
            <w:noProof/>
          </w:rPr>
          <w:t>1.2.2 Programa de Pós-Graduação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8" w:history="1">
        <w:r w:rsidRPr="009B4821">
          <w:rPr>
            <w:rStyle w:val="Hyperlink"/>
            <w:noProof/>
          </w:rPr>
          <w:t>1.2.3 Telefone e e-mail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9" w:history="1">
        <w:r w:rsidRPr="009B4821">
          <w:rPr>
            <w:rStyle w:val="Hyperlink"/>
            <w:noProof/>
          </w:rPr>
          <w:t>1.2.4 Nome do orientador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80" w:history="1">
        <w:r w:rsidRPr="009B4821">
          <w:rPr>
            <w:rStyle w:val="Hyperlink"/>
            <w:noProof/>
          </w:rPr>
          <w:t>1.2.5 Nome do co-orientador (quando houver)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1" w:history="1">
        <w:r w:rsidRPr="009B4821">
          <w:rPr>
            <w:rStyle w:val="Hyperlink"/>
            <w:noProof/>
          </w:rPr>
          <w:t>2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2" w:history="1">
        <w:r w:rsidRPr="009B4821">
          <w:rPr>
            <w:rStyle w:val="Hyperlink"/>
            <w:noProof/>
          </w:rPr>
          <w:t>3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3" w:history="1">
        <w:r w:rsidRPr="009B4821">
          <w:rPr>
            <w:rStyle w:val="Hyperlink"/>
            <w:noProof/>
            <w:lang w:val="pt-BR"/>
          </w:rPr>
          <w:t>3.1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4" w:history="1">
        <w:r w:rsidRPr="009B4821">
          <w:rPr>
            <w:rStyle w:val="Hyperlink"/>
            <w:noProof/>
            <w:lang w:val="pt-BR"/>
          </w:rPr>
          <w:t>3.2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5" w:history="1">
        <w:r w:rsidRPr="009B4821">
          <w:rPr>
            <w:rStyle w:val="Hyperlink"/>
            <w:noProof/>
          </w:rPr>
          <w:t>4 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6" w:history="1">
        <w:r w:rsidRPr="009B4821">
          <w:rPr>
            <w:rStyle w:val="Hyperlink"/>
            <w:noProof/>
          </w:rPr>
          <w:t>5 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7" w:history="1">
        <w:r w:rsidRPr="009B4821">
          <w:rPr>
            <w:rStyle w:val="Hyperlink"/>
            <w:noProof/>
          </w:rPr>
          <w:t>6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val="pt-BR"/>
        </w:rPr>
      </w:pPr>
      <w:hyperlink w:anchor="_Toc457896588" w:history="1">
        <w:r w:rsidRPr="009B4821">
          <w:rPr>
            <w:rStyle w:val="Hyperlink"/>
            <w:noProof/>
            <w:lang w:val="pt-BR"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4EC5" w:rsidRPr="001B1146" w:rsidRDefault="00564442" w:rsidP="00564442">
      <w:pPr>
        <w:rPr>
          <w:rFonts w:ascii="Times New Roman" w:hAnsi="Times New Roman"/>
          <w:b/>
          <w:bCs/>
          <w:sz w:val="20"/>
          <w:lang w:val="pt-BR"/>
        </w:rPr>
      </w:pPr>
      <w:r w:rsidRPr="00B2786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54EC5" w:rsidRPr="001B1146" w:rsidRDefault="00454EC5" w:rsidP="00564442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296576" w:rsidRPr="001B1146" w:rsidRDefault="00296576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F1724" w:rsidRPr="008E6098" w:rsidRDefault="005F1724" w:rsidP="005F172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296576" w:rsidRDefault="00296576" w:rsidP="006D6861">
      <w:pPr>
        <w:pStyle w:val="Ttulo1"/>
        <w:sectPr w:rsidR="00296576" w:rsidSect="00A37E27">
          <w:type w:val="continuous"/>
          <w:pgSz w:w="11907" w:h="16839" w:code="9"/>
          <w:pgMar w:top="1417" w:right="1701" w:bottom="1417" w:left="1701" w:header="720" w:footer="720" w:gutter="0"/>
          <w:pgNumType w:start="1"/>
          <w:cols w:space="720"/>
          <w:docGrid w:linePitch="245"/>
        </w:sectPr>
      </w:pPr>
    </w:p>
    <w:p w:rsidR="00296576" w:rsidRPr="00445E2D" w:rsidRDefault="00296576" w:rsidP="00296576">
      <w:pPr>
        <w:pStyle w:val="Ttulo1"/>
        <w:rPr>
          <w:sz w:val="26"/>
          <w:szCs w:val="26"/>
        </w:rPr>
      </w:pPr>
      <w:bookmarkStart w:id="12" w:name="_Toc269997674"/>
      <w:bookmarkStart w:id="13" w:name="_Toc434571565"/>
      <w:bookmarkStart w:id="14" w:name="_Toc434571671"/>
      <w:bookmarkStart w:id="15" w:name="_Toc434571876"/>
      <w:bookmarkStart w:id="16" w:name="_Toc437945390"/>
      <w:bookmarkStart w:id="17" w:name="_Toc457896570"/>
      <w:r w:rsidRPr="00445E2D">
        <w:rPr>
          <w:sz w:val="26"/>
          <w:szCs w:val="26"/>
        </w:rPr>
        <w:lastRenderedPageBreak/>
        <w:t>1 DADOS DE IDENTIFICAÇÃO</w:t>
      </w:r>
      <w:bookmarkEnd w:id="12"/>
      <w:bookmarkEnd w:id="13"/>
      <w:bookmarkEnd w:id="14"/>
      <w:bookmarkEnd w:id="15"/>
      <w:bookmarkEnd w:id="16"/>
      <w:bookmarkEnd w:id="17"/>
    </w:p>
    <w:p w:rsidR="00296576" w:rsidRPr="00873DCC" w:rsidRDefault="00296576" w:rsidP="00296576">
      <w:pPr>
        <w:tabs>
          <w:tab w:val="left" w:pos="2859"/>
        </w:tabs>
        <w:rPr>
          <w:rFonts w:ascii="Times New Roman" w:hAnsi="Times New Roman"/>
          <w:lang w:val="pt-BR"/>
        </w:rPr>
      </w:pPr>
      <w:r w:rsidRPr="00873DCC">
        <w:rPr>
          <w:rFonts w:ascii="Times New Roman" w:hAnsi="Times New Roman"/>
          <w:lang w:val="pt-BR"/>
        </w:rPr>
        <w:tab/>
      </w: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18" w:name="_Toc434571566"/>
      <w:bookmarkStart w:id="19" w:name="_Toc434571672"/>
      <w:bookmarkStart w:id="20" w:name="_Toc434571877"/>
      <w:bookmarkStart w:id="21" w:name="_Toc437945391"/>
      <w:bookmarkStart w:id="22" w:name="_Toc457896571"/>
      <w:r w:rsidRPr="00445E2D">
        <w:rPr>
          <w:sz w:val="24"/>
          <w:szCs w:val="24"/>
          <w:lang w:val="pt-BR"/>
        </w:rPr>
        <w:t>1.1 Do projeto</w:t>
      </w:r>
      <w:bookmarkEnd w:id="18"/>
      <w:bookmarkEnd w:id="19"/>
      <w:bookmarkEnd w:id="20"/>
      <w:bookmarkEnd w:id="21"/>
      <w:bookmarkEnd w:id="22"/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3" w:name="_Toc434571567"/>
      <w:bookmarkStart w:id="24" w:name="_Toc434571673"/>
      <w:bookmarkStart w:id="25" w:name="_Toc434571878"/>
      <w:bookmarkStart w:id="26" w:name="_Toc437945392"/>
      <w:bookmarkStart w:id="27" w:name="_Toc457896572"/>
      <w:r w:rsidRPr="00445E2D">
        <w:rPr>
          <w:sz w:val="24"/>
          <w:szCs w:val="24"/>
        </w:rPr>
        <w:t>1.1.1 Título</w:t>
      </w:r>
      <w:bookmarkEnd w:id="23"/>
      <w:bookmarkEnd w:id="24"/>
      <w:bookmarkEnd w:id="25"/>
      <w:bookmarkEnd w:id="26"/>
      <w:bookmarkEnd w:id="27"/>
    </w:p>
    <w:p w:rsidR="00296576" w:rsidRPr="00445E2D" w:rsidRDefault="00296576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873DCC" w:rsidRPr="00445E2D" w:rsidRDefault="00873DCC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8" w:name="_Toc434571568"/>
      <w:bookmarkStart w:id="29" w:name="_Toc434571674"/>
      <w:bookmarkStart w:id="30" w:name="_Toc434571879"/>
      <w:bookmarkStart w:id="31" w:name="_Toc437945393"/>
      <w:bookmarkStart w:id="32" w:name="_Toc457896573"/>
      <w:r w:rsidRPr="00445E2D">
        <w:rPr>
          <w:sz w:val="24"/>
          <w:szCs w:val="24"/>
        </w:rPr>
        <w:t>1.1.2 Área de conhecimento envolvida</w:t>
      </w:r>
      <w:bookmarkEnd w:id="28"/>
      <w:bookmarkEnd w:id="29"/>
      <w:bookmarkEnd w:id="30"/>
      <w:bookmarkEnd w:id="31"/>
      <w:bookmarkEnd w:id="32"/>
    </w:p>
    <w:p w:rsidR="00296576" w:rsidRPr="00445E2D" w:rsidRDefault="00296576" w:rsidP="00296576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873DCC" w:rsidRPr="00445E2D" w:rsidRDefault="00296576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 xml:space="preserve">Área: </w:t>
      </w:r>
    </w:p>
    <w:p w:rsidR="00296576" w:rsidRPr="00445E2D" w:rsidRDefault="00873DCC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>Subá</w:t>
      </w:r>
      <w:r w:rsidR="00296576" w:rsidRPr="00445E2D">
        <w:rPr>
          <w:rFonts w:ascii="Times New Roman" w:hAnsi="Times New Roman"/>
          <w:sz w:val="24"/>
          <w:szCs w:val="24"/>
          <w:lang w:val="pt-BR"/>
        </w:rPr>
        <w:t xml:space="preserve">rea: </w:t>
      </w:r>
    </w:p>
    <w:p w:rsidR="00296576" w:rsidRPr="00445E2D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33" w:name="_Toc434571569"/>
      <w:bookmarkStart w:id="34" w:name="_Toc434571675"/>
      <w:bookmarkStart w:id="35" w:name="_Toc434571880"/>
      <w:bookmarkStart w:id="36" w:name="_Toc437945394"/>
      <w:bookmarkStart w:id="37" w:name="_Toc457896574"/>
      <w:r w:rsidRPr="00445E2D">
        <w:rPr>
          <w:sz w:val="24"/>
          <w:szCs w:val="24"/>
        </w:rPr>
        <w:t>1.1.3 Palavras-chave</w:t>
      </w:r>
      <w:bookmarkEnd w:id="33"/>
      <w:bookmarkEnd w:id="34"/>
      <w:bookmarkEnd w:id="35"/>
      <w:bookmarkEnd w:id="36"/>
      <w:bookmarkEnd w:id="3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873DCC" w:rsidP="00873DCC">
      <w:pPr>
        <w:ind w:left="708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445E2D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 mínimo 3 termos, em ordem alfabética e separadas por ponto.</w:t>
      </w:r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38" w:name="_Toc434571570"/>
      <w:bookmarkStart w:id="39" w:name="_Toc434571676"/>
      <w:bookmarkStart w:id="40" w:name="_Toc434571881"/>
      <w:bookmarkStart w:id="41" w:name="_Toc437945395"/>
      <w:bookmarkStart w:id="42" w:name="_Toc457896575"/>
      <w:r w:rsidRPr="00445E2D">
        <w:rPr>
          <w:sz w:val="24"/>
          <w:szCs w:val="24"/>
          <w:lang w:val="pt-BR"/>
        </w:rPr>
        <w:t>1.2 Dos pesquisadores</w:t>
      </w:r>
      <w:bookmarkEnd w:id="38"/>
      <w:bookmarkEnd w:id="39"/>
      <w:bookmarkEnd w:id="40"/>
      <w:bookmarkEnd w:id="41"/>
      <w:bookmarkEnd w:id="42"/>
    </w:p>
    <w:p w:rsidR="00296576" w:rsidRPr="00CA4ECF" w:rsidRDefault="00296576" w:rsidP="00296576">
      <w:pPr>
        <w:pStyle w:val="Ttulo2"/>
        <w:rPr>
          <w:b w:val="0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3" w:name="_Toc434571571"/>
      <w:bookmarkStart w:id="44" w:name="_Toc434571677"/>
      <w:bookmarkStart w:id="45" w:name="_Toc434571882"/>
      <w:bookmarkStart w:id="46" w:name="_Toc437945396"/>
      <w:bookmarkStart w:id="47" w:name="_Toc457896576"/>
      <w:r w:rsidRPr="00445E2D">
        <w:rPr>
          <w:sz w:val="24"/>
          <w:szCs w:val="24"/>
        </w:rPr>
        <w:t>1.2.1 Nome do pós-graduando</w:t>
      </w:r>
      <w:bookmarkEnd w:id="43"/>
      <w:bookmarkEnd w:id="44"/>
      <w:bookmarkEnd w:id="45"/>
      <w:bookmarkEnd w:id="46"/>
      <w:bookmarkEnd w:id="4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8" w:name="_Toc434571572"/>
      <w:bookmarkStart w:id="49" w:name="_Toc434571678"/>
      <w:bookmarkStart w:id="50" w:name="_Toc434571883"/>
      <w:bookmarkStart w:id="51" w:name="_Toc437945397"/>
      <w:bookmarkStart w:id="52" w:name="_Toc457896577"/>
      <w:r w:rsidRPr="00445E2D">
        <w:rPr>
          <w:sz w:val="24"/>
          <w:szCs w:val="24"/>
        </w:rPr>
        <w:t>1.2.2 Programa de Pós-Graduação</w:t>
      </w:r>
      <w:bookmarkEnd w:id="48"/>
      <w:bookmarkEnd w:id="49"/>
      <w:bookmarkEnd w:id="50"/>
      <w:bookmarkEnd w:id="51"/>
      <w:bookmarkEnd w:id="5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3" w:name="_Toc434571573"/>
      <w:bookmarkStart w:id="54" w:name="_Toc434571679"/>
      <w:bookmarkStart w:id="55" w:name="_Toc434571884"/>
      <w:bookmarkStart w:id="56" w:name="_Toc437945398"/>
      <w:bookmarkStart w:id="57" w:name="_Toc457896578"/>
      <w:r w:rsidRPr="00445E2D">
        <w:rPr>
          <w:sz w:val="24"/>
          <w:szCs w:val="24"/>
        </w:rPr>
        <w:t>1.2.3 Telefone e e-mail do pós-graduando</w:t>
      </w:r>
      <w:bookmarkEnd w:id="53"/>
      <w:bookmarkEnd w:id="54"/>
      <w:bookmarkEnd w:id="55"/>
      <w:bookmarkEnd w:id="56"/>
      <w:bookmarkEnd w:id="5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8" w:name="_Toc434571574"/>
      <w:bookmarkStart w:id="59" w:name="_Toc434571680"/>
      <w:bookmarkStart w:id="60" w:name="_Toc434571885"/>
      <w:bookmarkStart w:id="61" w:name="_Toc437945399"/>
      <w:bookmarkStart w:id="62" w:name="_Toc457896579"/>
      <w:r w:rsidRPr="00445E2D">
        <w:rPr>
          <w:sz w:val="24"/>
          <w:szCs w:val="24"/>
        </w:rPr>
        <w:t>1.2.4 Nome do orientador</w:t>
      </w:r>
      <w:bookmarkEnd w:id="58"/>
      <w:bookmarkEnd w:id="59"/>
      <w:bookmarkEnd w:id="60"/>
      <w:bookmarkEnd w:id="61"/>
      <w:bookmarkEnd w:id="6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445E2D" w:rsidP="00296576">
      <w:pPr>
        <w:pStyle w:val="Ttulo3"/>
        <w:rPr>
          <w:sz w:val="24"/>
          <w:szCs w:val="24"/>
        </w:rPr>
      </w:pPr>
      <w:bookmarkStart w:id="63" w:name="_Toc434571576"/>
      <w:bookmarkStart w:id="64" w:name="_Toc434571682"/>
      <w:bookmarkStart w:id="65" w:name="_Toc434571887"/>
      <w:bookmarkStart w:id="66" w:name="_Toc437945401"/>
      <w:bookmarkStart w:id="67" w:name="_Toc457896580"/>
      <w:r>
        <w:rPr>
          <w:sz w:val="24"/>
          <w:szCs w:val="24"/>
        </w:rPr>
        <w:t>1.2.5</w:t>
      </w:r>
      <w:r w:rsidR="00296576" w:rsidRPr="00445E2D">
        <w:rPr>
          <w:sz w:val="24"/>
          <w:szCs w:val="24"/>
        </w:rPr>
        <w:t xml:space="preserve"> Nome do co-orientador</w:t>
      </w:r>
      <w:bookmarkEnd w:id="63"/>
      <w:bookmarkEnd w:id="64"/>
      <w:bookmarkEnd w:id="65"/>
      <w:bookmarkEnd w:id="66"/>
      <w:r w:rsidR="007B2271" w:rsidRPr="00445E2D">
        <w:rPr>
          <w:sz w:val="24"/>
          <w:szCs w:val="24"/>
        </w:rPr>
        <w:t xml:space="preserve"> (quando houver)</w:t>
      </w:r>
      <w:bookmarkEnd w:id="6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sz w:val="24"/>
          <w:szCs w:val="24"/>
          <w:lang w:val="pt-BR"/>
        </w:rPr>
      </w:pPr>
    </w:p>
    <w:p w:rsidR="00873DCC" w:rsidRPr="00CA4ECF" w:rsidRDefault="00873DCC" w:rsidP="006D6861">
      <w:pPr>
        <w:pStyle w:val="Ttulo1"/>
        <w:rPr>
          <w:b w:val="0"/>
          <w:szCs w:val="24"/>
        </w:rPr>
      </w:pPr>
      <w:r w:rsidRPr="00CA4ECF">
        <w:rPr>
          <w:b w:val="0"/>
          <w:szCs w:val="24"/>
        </w:rPr>
        <w:br w:type="page"/>
      </w:r>
    </w:p>
    <w:p w:rsidR="005F1724" w:rsidRPr="00445E2D" w:rsidRDefault="00873DCC" w:rsidP="006D6861">
      <w:pPr>
        <w:pStyle w:val="Ttulo1"/>
        <w:rPr>
          <w:sz w:val="26"/>
          <w:szCs w:val="26"/>
        </w:rPr>
      </w:pPr>
      <w:bookmarkStart w:id="68" w:name="_Toc437945403"/>
      <w:bookmarkStart w:id="69" w:name="_Toc457896581"/>
      <w:r w:rsidRPr="00445E2D">
        <w:rPr>
          <w:sz w:val="26"/>
          <w:szCs w:val="26"/>
        </w:rPr>
        <w:lastRenderedPageBreak/>
        <w:t>2</w:t>
      </w:r>
      <w:r w:rsidR="005F1724" w:rsidRPr="00445E2D">
        <w:rPr>
          <w:sz w:val="26"/>
          <w:szCs w:val="26"/>
        </w:rPr>
        <w:t xml:space="preserve"> INTRODUÇÃO</w:t>
      </w:r>
      <w:bookmarkEnd w:id="68"/>
      <w:bookmarkEnd w:id="69"/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CA4ECF" w:rsidRDefault="005F1724" w:rsidP="005F1724">
      <w:pPr>
        <w:pStyle w:val="Ttulo2"/>
        <w:rPr>
          <w:sz w:val="24"/>
          <w:szCs w:val="24"/>
          <w:lang w:val="pt-BR"/>
        </w:rPr>
      </w:pPr>
      <w:bookmarkStart w:id="70" w:name="_Toc133125534"/>
      <w:bookmarkStart w:id="71" w:name="_Toc133200863"/>
      <w:bookmarkStart w:id="72" w:name="_Toc133201265"/>
      <w:bookmarkStart w:id="73" w:name="_Toc133201790"/>
      <w:bookmarkStart w:id="74" w:name="_Toc133205946"/>
      <w:bookmarkStart w:id="75" w:name="_Toc421085446"/>
      <w:r w:rsidRPr="00CA4ECF">
        <w:rPr>
          <w:sz w:val="24"/>
          <w:szCs w:val="24"/>
          <w:lang w:val="pt-BR"/>
        </w:rPr>
        <w:br w:type="page"/>
      </w:r>
    </w:p>
    <w:p w:rsidR="00E94BA4" w:rsidRDefault="00873DCC" w:rsidP="006D6861">
      <w:pPr>
        <w:pStyle w:val="Ttulo1"/>
        <w:rPr>
          <w:sz w:val="26"/>
          <w:szCs w:val="26"/>
        </w:rPr>
      </w:pPr>
      <w:bookmarkStart w:id="76" w:name="_Toc437945404"/>
      <w:bookmarkStart w:id="77" w:name="_Toc457896582"/>
      <w:r w:rsidRPr="00445E2D">
        <w:rPr>
          <w:sz w:val="26"/>
          <w:szCs w:val="26"/>
        </w:rPr>
        <w:lastRenderedPageBreak/>
        <w:t>3</w:t>
      </w:r>
      <w:r w:rsidR="005F1724" w:rsidRPr="00445E2D">
        <w:rPr>
          <w:sz w:val="26"/>
          <w:szCs w:val="26"/>
        </w:rPr>
        <w:t xml:space="preserve"> </w:t>
      </w:r>
      <w:r w:rsidR="00E94BA4" w:rsidRPr="00445E2D">
        <w:rPr>
          <w:sz w:val="26"/>
          <w:szCs w:val="26"/>
        </w:rPr>
        <w:t>OBJETIVOS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5F1724" w:rsidRPr="008E6098" w:rsidRDefault="005F1724" w:rsidP="007B6C18">
      <w:pPr>
        <w:pStyle w:val="Ttulo2"/>
        <w:rPr>
          <w:sz w:val="20"/>
          <w:lang w:val="pt-BR"/>
        </w:rPr>
      </w:pPr>
      <w:bookmarkStart w:id="78" w:name="_Toc133201266"/>
      <w:bookmarkStart w:id="79" w:name="_Toc133201791"/>
      <w:bookmarkStart w:id="80" w:name="_Toc133205947"/>
      <w:bookmarkStart w:id="81" w:name="_Toc399839721"/>
      <w:bookmarkStart w:id="82" w:name="_Toc421085447"/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3" w:name="_Toc437945405"/>
      <w:bookmarkStart w:id="84" w:name="_Toc457896583"/>
      <w:r w:rsidRPr="00445E2D">
        <w:rPr>
          <w:sz w:val="24"/>
          <w:szCs w:val="24"/>
          <w:lang w:val="pt-BR"/>
        </w:rPr>
        <w:t>3</w:t>
      </w:r>
      <w:r w:rsidR="005F1724" w:rsidRPr="00445E2D">
        <w:rPr>
          <w:sz w:val="24"/>
          <w:szCs w:val="24"/>
          <w:lang w:val="pt-BR"/>
        </w:rPr>
        <w:t xml:space="preserve">.1 </w:t>
      </w:r>
      <w:r w:rsidR="00E94BA4" w:rsidRPr="00445E2D">
        <w:rPr>
          <w:sz w:val="24"/>
          <w:szCs w:val="24"/>
          <w:lang w:val="pt-BR"/>
        </w:rPr>
        <w:t>Objetivo Geral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5" w:name="_Toc133201267"/>
      <w:bookmarkStart w:id="86" w:name="_Toc133201792"/>
      <w:bookmarkStart w:id="87" w:name="_Toc133205948"/>
      <w:bookmarkStart w:id="88" w:name="_Toc399839722"/>
      <w:bookmarkStart w:id="89" w:name="_Toc421085448"/>
      <w:bookmarkStart w:id="90" w:name="_Toc437945406"/>
      <w:bookmarkStart w:id="91" w:name="_Toc457896584"/>
      <w:r w:rsidRPr="00445E2D">
        <w:rPr>
          <w:sz w:val="24"/>
          <w:szCs w:val="24"/>
          <w:lang w:val="pt-BR"/>
        </w:rPr>
        <w:t>3.</w:t>
      </w:r>
      <w:r w:rsidR="005F1724" w:rsidRPr="00445E2D">
        <w:rPr>
          <w:sz w:val="24"/>
          <w:szCs w:val="24"/>
          <w:lang w:val="pt-BR"/>
        </w:rPr>
        <w:t xml:space="preserve">2 </w:t>
      </w:r>
      <w:r w:rsidR="00E94BA4" w:rsidRPr="00445E2D">
        <w:rPr>
          <w:sz w:val="24"/>
          <w:szCs w:val="24"/>
          <w:lang w:val="pt-BR"/>
        </w:rPr>
        <w:t>Objetivos Específicos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8E6098" w:rsidRDefault="005F1724" w:rsidP="00F22B98">
      <w:pPr>
        <w:pStyle w:val="Default"/>
        <w:spacing w:line="276" w:lineRule="auto"/>
        <w:rPr>
          <w:rFonts w:ascii="Times New Roman" w:hAnsi="Times New Roman" w:cs="Times New Roman"/>
        </w:rPr>
      </w:pPr>
      <w:r w:rsidRPr="008E6098">
        <w:rPr>
          <w:rFonts w:ascii="Times New Roman" w:hAnsi="Times New Roman" w:cs="Times New Roman"/>
        </w:rPr>
        <w:br w:type="page"/>
      </w:r>
    </w:p>
    <w:p w:rsidR="006D6861" w:rsidRPr="00CA4ECF" w:rsidRDefault="00873DCC" w:rsidP="006D6861">
      <w:pPr>
        <w:pStyle w:val="Ttulo1"/>
        <w:rPr>
          <w:sz w:val="26"/>
          <w:szCs w:val="26"/>
        </w:rPr>
      </w:pPr>
      <w:bookmarkStart w:id="92" w:name="_Toc437945407"/>
      <w:bookmarkStart w:id="93" w:name="_Toc457896585"/>
      <w:r w:rsidRPr="00CA4ECF">
        <w:rPr>
          <w:sz w:val="26"/>
          <w:szCs w:val="26"/>
        </w:rPr>
        <w:lastRenderedPageBreak/>
        <w:t>4</w:t>
      </w:r>
      <w:r w:rsidR="006D6861" w:rsidRPr="00CA4ECF">
        <w:rPr>
          <w:sz w:val="26"/>
          <w:szCs w:val="26"/>
        </w:rPr>
        <w:t xml:space="preserve"> REVISÃO BIBLIOGRÁFICA</w:t>
      </w:r>
      <w:bookmarkEnd w:id="92"/>
      <w:bookmarkEnd w:id="93"/>
    </w:p>
    <w:p w:rsidR="006D6861" w:rsidRPr="008E6098" w:rsidRDefault="006D6861" w:rsidP="006D6861">
      <w:pPr>
        <w:pStyle w:val="Ttulo2"/>
        <w:rPr>
          <w:lang w:val="pt-BR"/>
        </w:rPr>
      </w:pPr>
    </w:p>
    <w:p w:rsidR="001265F5" w:rsidRPr="008E6098" w:rsidRDefault="001265F5" w:rsidP="008E6098">
      <w:pPr>
        <w:rPr>
          <w:rFonts w:ascii="Times New Roman" w:hAnsi="Times New Roman"/>
          <w:sz w:val="20"/>
          <w:lang w:val="pt-BR"/>
        </w:rPr>
      </w:pPr>
    </w:p>
    <w:p w:rsidR="0038516A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 xml:space="preserve">Este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tópico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 xml:space="preserve">deve </w:t>
      </w:r>
      <w:r w:rsidRPr="00CA4ECF">
        <w:rPr>
          <w:rFonts w:ascii="Times New Roman" w:hAnsi="Times New Roman"/>
          <w:sz w:val="24"/>
          <w:szCs w:val="24"/>
          <w:lang w:val="pt-BR"/>
        </w:rPr>
        <w:t>apresenta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r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uma revisão geral e atualizada da literatura,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 xml:space="preserve">utilizada para subsidiar 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a análise e posterior discussão dos resultados apresentados nos demais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>tópicos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F22B98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>Corpo (09)</w:t>
      </w:r>
    </w:p>
    <w:p w:rsidR="001265F5" w:rsidRPr="00CA4ECF" w:rsidRDefault="001265F5" w:rsidP="008E6098">
      <w:pPr>
        <w:rPr>
          <w:rFonts w:ascii="Times New Roman" w:hAnsi="Times New Roman"/>
          <w:b/>
          <w:sz w:val="24"/>
          <w:szCs w:val="24"/>
          <w:lang w:val="pt-BR"/>
        </w:rPr>
      </w:pPr>
      <w:r w:rsidRPr="00CA4ECF">
        <w:rPr>
          <w:rFonts w:ascii="Times New Roman" w:hAnsi="Times New Roman"/>
          <w:b/>
          <w:sz w:val="24"/>
          <w:szCs w:val="24"/>
          <w:lang w:val="pt-BR"/>
        </w:rPr>
        <w:t>Limitar o número de páginas: no máximo 30 % (trinta por cento) do número to</w:t>
      </w:r>
      <w:r w:rsidR="0038516A" w:rsidRPr="00CA4ECF">
        <w:rPr>
          <w:rFonts w:ascii="Times New Roman" w:hAnsi="Times New Roman"/>
          <w:b/>
          <w:sz w:val="24"/>
          <w:szCs w:val="24"/>
          <w:lang w:val="pt-BR"/>
        </w:rPr>
        <w:t>tal de páginas do projeto</w:t>
      </w:r>
      <w:r w:rsidRPr="00CA4ECF">
        <w:rPr>
          <w:rFonts w:ascii="Times New Roman" w:hAnsi="Times New Roman"/>
          <w:b/>
          <w:sz w:val="24"/>
          <w:szCs w:val="24"/>
          <w:lang w:val="pt-BR"/>
        </w:rPr>
        <w:t>. A introdução e a revisão servirão para contextualizar a investigação.</w:t>
      </w:r>
    </w:p>
    <w:p w:rsidR="00F22B98" w:rsidRPr="009474D2" w:rsidRDefault="00F22B98" w:rsidP="005F1724">
      <w:pPr>
        <w:rPr>
          <w:rFonts w:ascii="Times New Roman" w:hAnsi="Times New Roman"/>
          <w:bCs/>
          <w:sz w:val="24"/>
          <w:szCs w:val="24"/>
          <w:lang w:val="pt-BR"/>
        </w:rPr>
      </w:pPr>
    </w:p>
    <w:p w:rsidR="005F1724" w:rsidRDefault="005F1724" w:rsidP="00577A9C">
      <w:pPr>
        <w:pStyle w:val="Ttulo2"/>
        <w:rPr>
          <w:b w:val="0"/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9474D2" w:rsidRPr="00A27265" w:rsidRDefault="009474D2" w:rsidP="009474D2">
      <w:pPr>
        <w:rPr>
          <w:sz w:val="24"/>
          <w:szCs w:val="24"/>
          <w:lang w:val="pt-BR"/>
        </w:rPr>
      </w:pPr>
    </w:p>
    <w:p w:rsidR="006D6861" w:rsidRPr="00A27265" w:rsidRDefault="00873DCC" w:rsidP="006D6861">
      <w:pPr>
        <w:pStyle w:val="Ttulo1"/>
        <w:rPr>
          <w:sz w:val="26"/>
          <w:szCs w:val="26"/>
        </w:rPr>
      </w:pPr>
      <w:bookmarkStart w:id="94" w:name="_Toc437945411"/>
      <w:bookmarkStart w:id="95" w:name="_Toc457896586"/>
      <w:r w:rsidRPr="00A27265">
        <w:rPr>
          <w:sz w:val="26"/>
          <w:szCs w:val="26"/>
        </w:rPr>
        <w:lastRenderedPageBreak/>
        <w:t>5</w:t>
      </w:r>
      <w:r w:rsidR="0038516A" w:rsidRPr="00A27265">
        <w:rPr>
          <w:sz w:val="26"/>
          <w:szCs w:val="26"/>
        </w:rPr>
        <w:t xml:space="preserve"> MATERIAIS</w:t>
      </w:r>
      <w:r w:rsidR="006D6861" w:rsidRPr="00A27265">
        <w:rPr>
          <w:sz w:val="26"/>
          <w:szCs w:val="26"/>
        </w:rPr>
        <w:t xml:space="preserve"> E MÉTODOS</w:t>
      </w:r>
      <w:bookmarkEnd w:id="94"/>
      <w:bookmarkEnd w:id="95"/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A2726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1265F5" w:rsidRPr="008E6098" w:rsidRDefault="001265F5" w:rsidP="005F1724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8E609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C2827" w:rsidRPr="008E6098" w:rsidRDefault="002C2827" w:rsidP="002C2827">
      <w:pPr>
        <w:rPr>
          <w:rFonts w:ascii="Times New Roman" w:hAnsi="Times New Roman"/>
          <w:lang w:val="pt-BR"/>
        </w:rPr>
      </w:pPr>
      <w:bookmarkStart w:id="96" w:name="_Toc133125536"/>
      <w:bookmarkStart w:id="97" w:name="_Toc133200865"/>
      <w:bookmarkStart w:id="98" w:name="_Toc133201269"/>
      <w:bookmarkStart w:id="99" w:name="_Toc133201794"/>
      <w:bookmarkStart w:id="100" w:name="_Toc133205950"/>
    </w:p>
    <w:p w:rsidR="00C05298" w:rsidRPr="008E6098" w:rsidRDefault="00C05298" w:rsidP="00C05298">
      <w:pPr>
        <w:rPr>
          <w:rFonts w:ascii="Times New Roman" w:hAnsi="Times New Roman"/>
          <w:lang w:val="pt-BR"/>
        </w:rPr>
      </w:pPr>
      <w:bookmarkStart w:id="101" w:name="_Toc133125538"/>
      <w:bookmarkStart w:id="102" w:name="_Toc133200867"/>
      <w:bookmarkStart w:id="103" w:name="_Toc133201271"/>
      <w:bookmarkStart w:id="104" w:name="_Toc133201796"/>
      <w:bookmarkStart w:id="105" w:name="_Toc133205952"/>
      <w:bookmarkStart w:id="106" w:name="_Toc399839738"/>
      <w:bookmarkEnd w:id="96"/>
      <w:bookmarkEnd w:id="97"/>
      <w:bookmarkEnd w:id="98"/>
      <w:bookmarkEnd w:id="99"/>
      <w:bookmarkEnd w:id="100"/>
    </w:p>
    <w:p w:rsidR="006D6861" w:rsidRPr="001A2C63" w:rsidRDefault="00873DCC" w:rsidP="006D6861">
      <w:pPr>
        <w:pStyle w:val="Ttulo1"/>
        <w:rPr>
          <w:sz w:val="26"/>
          <w:szCs w:val="26"/>
        </w:rPr>
      </w:pPr>
      <w:bookmarkStart w:id="107" w:name="_Toc437945412"/>
      <w:bookmarkStart w:id="108" w:name="_Toc457896587"/>
      <w:r w:rsidRPr="001A2C63">
        <w:rPr>
          <w:sz w:val="26"/>
          <w:szCs w:val="26"/>
        </w:rPr>
        <w:t>6</w:t>
      </w:r>
      <w:r w:rsidR="006D6861" w:rsidRPr="001A2C63">
        <w:rPr>
          <w:sz w:val="26"/>
          <w:szCs w:val="26"/>
        </w:rPr>
        <w:t xml:space="preserve"> </w:t>
      </w:r>
      <w:r w:rsidRPr="001A2C63">
        <w:rPr>
          <w:sz w:val="26"/>
          <w:szCs w:val="26"/>
        </w:rPr>
        <w:t>CRONOGRAMA</w:t>
      </w:r>
      <w:bookmarkEnd w:id="107"/>
      <w:bookmarkEnd w:id="108"/>
      <w:r w:rsidRPr="001A2C63">
        <w:rPr>
          <w:sz w:val="26"/>
          <w:szCs w:val="26"/>
        </w:rPr>
        <w:t xml:space="preserve"> </w:t>
      </w:r>
    </w:p>
    <w:p w:rsidR="00C05298" w:rsidRPr="001A2C63" w:rsidRDefault="00C05298" w:rsidP="0038516A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bookmarkEnd w:id="101"/>
    <w:bookmarkEnd w:id="102"/>
    <w:bookmarkEnd w:id="103"/>
    <w:bookmarkEnd w:id="104"/>
    <w:bookmarkEnd w:id="105"/>
    <w:bookmarkEnd w:id="106"/>
    <w:p w:rsidR="004F2139" w:rsidRPr="001A2C63" w:rsidRDefault="004F2139" w:rsidP="007B6C1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05298" w:rsidRPr="008E6098" w:rsidRDefault="00C05298" w:rsidP="0038516A">
      <w:pPr>
        <w:rPr>
          <w:rFonts w:ascii="Times New Roman" w:hAnsi="Times New Roman"/>
          <w:lang w:val="pt-BR"/>
        </w:rPr>
      </w:pPr>
      <w:bookmarkStart w:id="109" w:name="_Toc133125539"/>
      <w:bookmarkStart w:id="110" w:name="_Toc133200868"/>
      <w:bookmarkStart w:id="111" w:name="_Toc133201272"/>
      <w:bookmarkStart w:id="112" w:name="_Toc133201797"/>
      <w:bookmarkStart w:id="113" w:name="_Toc133205953"/>
      <w:bookmarkStart w:id="114" w:name="_Toc399839739"/>
      <w:bookmarkStart w:id="115" w:name="_Toc421085461"/>
      <w:r w:rsidRPr="008E6098">
        <w:rPr>
          <w:rFonts w:ascii="Times New Roman" w:hAnsi="Times New Roman"/>
          <w:lang w:val="pt-BR"/>
        </w:rPr>
        <w:br w:type="page"/>
      </w:r>
    </w:p>
    <w:p w:rsidR="00E94BA4" w:rsidRPr="001A2C63" w:rsidRDefault="00C05298" w:rsidP="00564442">
      <w:pPr>
        <w:pStyle w:val="Ttulo4"/>
        <w:rPr>
          <w:sz w:val="26"/>
          <w:szCs w:val="26"/>
          <w:lang w:val="pt-BR"/>
        </w:rPr>
      </w:pPr>
      <w:bookmarkStart w:id="116" w:name="_Toc457896588"/>
      <w:r w:rsidRPr="001A2C63">
        <w:rPr>
          <w:sz w:val="26"/>
          <w:szCs w:val="26"/>
          <w:lang w:val="pt-BR"/>
        </w:rPr>
        <w:lastRenderedPageBreak/>
        <w:t>REFERÊNCIAS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A2C63" w:rsidRDefault="00E94BA4" w:rsidP="001A2C63">
      <w:pPr>
        <w:rPr>
          <w:rFonts w:ascii="Times New Roman" w:hAnsi="Times New Roman"/>
          <w:sz w:val="24"/>
          <w:szCs w:val="24"/>
        </w:rPr>
      </w:pPr>
    </w:p>
    <w:sectPr w:rsidR="00E94BA4" w:rsidRPr="001A2C63" w:rsidSect="00A37E27">
      <w:headerReference w:type="even" r:id="rId12"/>
      <w:headerReference w:type="default" r:id="rId13"/>
      <w:pgSz w:w="11907" w:h="16839" w:code="9"/>
      <w:pgMar w:top="1134" w:right="851" w:bottom="851" w:left="1418" w:header="720" w:footer="720" w:gutter="0"/>
      <w:pgNumType w:start="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1" w:rsidRDefault="00E01601">
      <w:r>
        <w:separator/>
      </w:r>
    </w:p>
  </w:endnote>
  <w:endnote w:type="continuationSeparator" w:id="0">
    <w:p w:rsidR="00E01601" w:rsidRDefault="00E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1" w:rsidRDefault="00E01601">
      <w:r>
        <w:separator/>
      </w:r>
    </w:p>
  </w:footnote>
  <w:footnote w:type="continuationSeparator" w:id="0">
    <w:p w:rsidR="00E01601" w:rsidRDefault="00E0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26059"/>
      <w:docPartObj>
        <w:docPartGallery w:val="Page Numbers (Top of Page)"/>
        <w:docPartUnique/>
      </w:docPartObj>
    </w:sdtPr>
    <w:sdtContent>
      <w:p w:rsidR="00A37E27" w:rsidRDefault="00A37E2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7E27">
          <w:rPr>
            <w:noProof/>
            <w:lang w:val="pt-BR"/>
          </w:rPr>
          <w:t>10</w:t>
        </w:r>
        <w:r>
          <w:fldChar w:fldCharType="end"/>
        </w:r>
      </w:p>
    </w:sdtContent>
  </w:sdt>
  <w:p w:rsidR="00296576" w:rsidRPr="00296576" w:rsidRDefault="00296576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893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6576" w:rsidRPr="00296576" w:rsidRDefault="00296576" w:rsidP="00296576">
        <w:pPr>
          <w:pStyle w:val="Cabealho"/>
          <w:jc w:val="right"/>
          <w:rPr>
            <w:rFonts w:ascii="Times New Roman" w:hAnsi="Times New Roman"/>
          </w:rPr>
        </w:pPr>
        <w:r w:rsidRPr="00296576">
          <w:rPr>
            <w:rFonts w:ascii="Times New Roman" w:hAnsi="Times New Roman"/>
          </w:rPr>
          <w:fldChar w:fldCharType="begin"/>
        </w:r>
        <w:r w:rsidRPr="00296576">
          <w:rPr>
            <w:rFonts w:ascii="Times New Roman" w:hAnsi="Times New Roman"/>
          </w:rPr>
          <w:instrText>PAGE   \* MERGEFORMAT</w:instrText>
        </w:r>
        <w:r w:rsidRPr="00296576">
          <w:rPr>
            <w:rFonts w:ascii="Times New Roman" w:hAnsi="Times New Roman"/>
          </w:rPr>
          <w:fldChar w:fldCharType="separate"/>
        </w:r>
        <w:r w:rsidR="00A37E27" w:rsidRPr="00A37E27">
          <w:rPr>
            <w:rFonts w:ascii="Times New Roman" w:hAnsi="Times New Roman"/>
            <w:noProof/>
            <w:lang w:val="pt-BR"/>
          </w:rPr>
          <w:t>11</w:t>
        </w:r>
        <w:r w:rsidRPr="0029657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159"/>
    <w:multiLevelType w:val="hybridMultilevel"/>
    <w:tmpl w:val="65805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ACE"/>
    <w:multiLevelType w:val="hybridMultilevel"/>
    <w:tmpl w:val="1B0ACC3A"/>
    <w:lvl w:ilvl="0" w:tplc="BC0483C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D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B7777A"/>
    <w:multiLevelType w:val="hybridMultilevel"/>
    <w:tmpl w:val="9752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849"/>
    <w:multiLevelType w:val="singleLevel"/>
    <w:tmpl w:val="8CF2AD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6266D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C52CE5"/>
    <w:multiLevelType w:val="hybridMultilevel"/>
    <w:tmpl w:val="32C2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1EF"/>
    <w:multiLevelType w:val="hybridMultilevel"/>
    <w:tmpl w:val="55B8DC1E"/>
    <w:lvl w:ilvl="0" w:tplc="0BF2A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447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E17D94"/>
    <w:multiLevelType w:val="hybridMultilevel"/>
    <w:tmpl w:val="4232CBAE"/>
    <w:lvl w:ilvl="0" w:tplc="0BF2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0C8D"/>
    <w:multiLevelType w:val="hybridMultilevel"/>
    <w:tmpl w:val="4C04ABC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528A1"/>
    <w:multiLevelType w:val="hybridMultilevel"/>
    <w:tmpl w:val="B08ED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14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0"/>
    <w:rsid w:val="000A0F5C"/>
    <w:rsid w:val="000B337E"/>
    <w:rsid w:val="000C63B1"/>
    <w:rsid w:val="000C7F63"/>
    <w:rsid w:val="000D4E65"/>
    <w:rsid w:val="00110868"/>
    <w:rsid w:val="00122DE2"/>
    <w:rsid w:val="00123DEA"/>
    <w:rsid w:val="001265F5"/>
    <w:rsid w:val="0015269F"/>
    <w:rsid w:val="001601F1"/>
    <w:rsid w:val="001A241B"/>
    <w:rsid w:val="001A2C63"/>
    <w:rsid w:val="001B1146"/>
    <w:rsid w:val="0021398C"/>
    <w:rsid w:val="00275D97"/>
    <w:rsid w:val="00296576"/>
    <w:rsid w:val="002A6921"/>
    <w:rsid w:val="002C2827"/>
    <w:rsid w:val="003072D8"/>
    <w:rsid w:val="00326F54"/>
    <w:rsid w:val="0033207F"/>
    <w:rsid w:val="0038516A"/>
    <w:rsid w:val="003B730C"/>
    <w:rsid w:val="003F4605"/>
    <w:rsid w:val="0041560E"/>
    <w:rsid w:val="004177C5"/>
    <w:rsid w:val="00445E2D"/>
    <w:rsid w:val="00454EC5"/>
    <w:rsid w:val="00467905"/>
    <w:rsid w:val="00473B90"/>
    <w:rsid w:val="00475BF3"/>
    <w:rsid w:val="00487DD5"/>
    <w:rsid w:val="004A67B0"/>
    <w:rsid w:val="004B181F"/>
    <w:rsid w:val="004B544F"/>
    <w:rsid w:val="004F2139"/>
    <w:rsid w:val="004F3117"/>
    <w:rsid w:val="00510CAC"/>
    <w:rsid w:val="00527E7C"/>
    <w:rsid w:val="00530319"/>
    <w:rsid w:val="00556BEE"/>
    <w:rsid w:val="00564442"/>
    <w:rsid w:val="00571001"/>
    <w:rsid w:val="00574B69"/>
    <w:rsid w:val="00577A9C"/>
    <w:rsid w:val="005B46B3"/>
    <w:rsid w:val="005F1724"/>
    <w:rsid w:val="00684071"/>
    <w:rsid w:val="00694C65"/>
    <w:rsid w:val="006D6861"/>
    <w:rsid w:val="007175CE"/>
    <w:rsid w:val="0074523B"/>
    <w:rsid w:val="00762D70"/>
    <w:rsid w:val="007A6513"/>
    <w:rsid w:val="007B2271"/>
    <w:rsid w:val="007B6C18"/>
    <w:rsid w:val="007D7343"/>
    <w:rsid w:val="0082011D"/>
    <w:rsid w:val="00821A97"/>
    <w:rsid w:val="00873DCC"/>
    <w:rsid w:val="00895793"/>
    <w:rsid w:val="008B1E19"/>
    <w:rsid w:val="008D221A"/>
    <w:rsid w:val="008D5519"/>
    <w:rsid w:val="008E1912"/>
    <w:rsid w:val="008E6098"/>
    <w:rsid w:val="008F447E"/>
    <w:rsid w:val="00916464"/>
    <w:rsid w:val="009474D2"/>
    <w:rsid w:val="009969BE"/>
    <w:rsid w:val="009D4CA3"/>
    <w:rsid w:val="00A27265"/>
    <w:rsid w:val="00A37E27"/>
    <w:rsid w:val="00A8226D"/>
    <w:rsid w:val="00AA7902"/>
    <w:rsid w:val="00B2786E"/>
    <w:rsid w:val="00B3358A"/>
    <w:rsid w:val="00B36E3A"/>
    <w:rsid w:val="00B53D54"/>
    <w:rsid w:val="00B72570"/>
    <w:rsid w:val="00B74058"/>
    <w:rsid w:val="00BB5C38"/>
    <w:rsid w:val="00BB6BAD"/>
    <w:rsid w:val="00BE75FD"/>
    <w:rsid w:val="00C05298"/>
    <w:rsid w:val="00CA33C1"/>
    <w:rsid w:val="00CA4ECF"/>
    <w:rsid w:val="00CA6E09"/>
    <w:rsid w:val="00CB6D77"/>
    <w:rsid w:val="00CF2239"/>
    <w:rsid w:val="00D36949"/>
    <w:rsid w:val="00D46570"/>
    <w:rsid w:val="00DD4BAB"/>
    <w:rsid w:val="00E01601"/>
    <w:rsid w:val="00E47E17"/>
    <w:rsid w:val="00E810CB"/>
    <w:rsid w:val="00E94BA4"/>
    <w:rsid w:val="00EA627C"/>
    <w:rsid w:val="00EB3488"/>
    <w:rsid w:val="00ED265D"/>
    <w:rsid w:val="00ED60B1"/>
    <w:rsid w:val="00ED6B71"/>
    <w:rsid w:val="00F17994"/>
    <w:rsid w:val="00F22B98"/>
    <w:rsid w:val="00F97BBA"/>
    <w:rsid w:val="00FA04E2"/>
    <w:rsid w:val="00FE1AFA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6BC4-E47B-4BAD-9611-D01E708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296576"/>
    <w:pPr>
      <w:keepNext/>
      <w:jc w:val="left"/>
      <w:outlineLvl w:val="0"/>
    </w:pPr>
    <w:rPr>
      <w:rFonts w:ascii="Times New Roman" w:hAnsi="Times New Roman"/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296576"/>
    <w:pPr>
      <w:keepNext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qFormat/>
    <w:rsid w:val="00296576"/>
    <w:pPr>
      <w:keepNext/>
      <w:jc w:val="left"/>
      <w:outlineLvl w:val="2"/>
    </w:pPr>
    <w:rPr>
      <w:rFonts w:ascii="Times New Roman" w:hAnsi="Times New Roman"/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564442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Q2MPMETMKQAM-3858-674</_dlc_DocId>
    <_dlc_DocIdUrl xmlns="74605401-ef82-4e58-8e01-df55332c0536">
      <Url>http://adminnovoportal.univali.br/imprensa/editais/_layouts/15/DocIdRedir.aspx?ID=Q2MPMETMKQAM-3858-674</Url>
      <Description>Q2MPMETMKQAM-3858-674</Description>
    </_dlc_DocIdUrl>
    <Ordem xmlns="f166047e-237b-4361-a20c-d5249d5fb4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BB256C-A45F-46A0-A375-6B716AE0C9F2}"/>
</file>

<file path=customXml/itemProps2.xml><?xml version="1.0" encoding="utf-8"?>
<ds:datastoreItem xmlns:ds="http://schemas.openxmlformats.org/officeDocument/2006/customXml" ds:itemID="{D07CAC96-2BBE-47F2-A8FE-158547D4D56C}"/>
</file>

<file path=customXml/itemProps3.xml><?xml version="1.0" encoding="utf-8"?>
<ds:datastoreItem xmlns:ds="http://schemas.openxmlformats.org/officeDocument/2006/customXml" ds:itemID="{3194802A-3004-4FDE-8CA2-9D476C6B9805}"/>
</file>

<file path=customXml/itemProps4.xml><?xml version="1.0" encoding="utf-8"?>
<ds:datastoreItem xmlns:ds="http://schemas.openxmlformats.org/officeDocument/2006/customXml" ds:itemID="{F0668A3E-7E8E-4895-83EE-B8C4C6B2C833}"/>
</file>

<file path=customXml/itemProps5.xml><?xml version="1.0" encoding="utf-8"?>
<ds:datastoreItem xmlns:ds="http://schemas.openxmlformats.org/officeDocument/2006/customXml" ds:itemID="{1B7A8462-7D82-40EF-9BA4-E827189CF6B5}"/>
</file>

<file path=customXml/itemProps6.xml><?xml version="1.0" encoding="utf-8"?>
<ds:datastoreItem xmlns:ds="http://schemas.openxmlformats.org/officeDocument/2006/customXml" ds:itemID="{6E3D9FC3-641B-4460-8ECE-BFEBB823C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- A5</vt:lpstr>
    </vt:vector>
  </TitlesOfParts>
  <Company>UNIVALI</Company>
  <LinksUpToDate>false</LinksUpToDate>
  <CharactersWithSpaces>3791</CharactersWithSpaces>
  <SharedDoc>false</SharedDoc>
  <HLinks>
    <vt:vector size="132" baseType="variant">
      <vt:variant>
        <vt:i4>1835014</vt:i4>
      </vt:variant>
      <vt:variant>
        <vt:i4>129</vt:i4>
      </vt:variant>
      <vt:variant>
        <vt:i4>0</vt:i4>
      </vt:variant>
      <vt:variant>
        <vt:i4>5</vt:i4>
      </vt:variant>
      <vt:variant>
        <vt:lpwstr>http://www.univali.br/biblioteca</vt:lpwstr>
      </vt:variant>
      <vt:variant>
        <vt:lpwstr/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_Toc399840480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_Toc399840479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_Toc399840478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_Toc399840477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_Toc399840476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_Toc399840475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_Toc399840474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_Toc399840473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_Toc399840472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_Toc399840471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_Toc399840470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_Toc399840469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_Toc399840468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_Toc399840467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_Toc399840466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_Toc399840465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_Toc399840464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_Toc399840463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_Toc399840462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_Toc399840461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_Toc399840460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Curso de Farmacia</dc:creator>
  <cp:lastModifiedBy>Rogerio Correa</cp:lastModifiedBy>
  <cp:revision>15</cp:revision>
  <cp:lastPrinted>2016-08-02T12:24:00Z</cp:lastPrinted>
  <dcterms:created xsi:type="dcterms:W3CDTF">2016-08-02T12:23:00Z</dcterms:created>
  <dcterms:modified xsi:type="dcterms:W3CDTF">2016-08-02T13:24:00Z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Order">
    <vt:r8>52100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326aeb59-7efb-4189-b890-e8702e592afa</vt:lpwstr>
  </property>
</Properties>
</file>